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7AC" w:rsidRPr="00BD5A5E" w:rsidRDefault="00BD5A5E">
      <w:pPr>
        <w:rPr>
          <w:u w:val="single"/>
        </w:rPr>
      </w:pPr>
      <w:bookmarkStart w:id="0" w:name="_GoBack"/>
      <w:bookmarkEnd w:id="0"/>
      <w:r>
        <w:t>BUSA 3110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9281D">
        <w:rPr>
          <w:u w:val="single"/>
        </w:rPr>
        <w:tab/>
      </w:r>
      <w:r>
        <w:rPr>
          <w:u w:val="single"/>
        </w:rPr>
        <w:tab/>
      </w:r>
    </w:p>
    <w:p w:rsidR="00BD5A5E" w:rsidRDefault="00BD5A5E">
      <w:r>
        <w:t>Fall 2017</w:t>
      </w:r>
    </w:p>
    <w:p w:rsidR="00BD5A5E" w:rsidRDefault="00BD5A5E">
      <w:r>
        <w:t>Prep 1</w:t>
      </w:r>
    </w:p>
    <w:p w:rsidR="00BD5A5E" w:rsidRDefault="00BD5A5E"/>
    <w:p w:rsidR="00BD5A5E" w:rsidRDefault="00BD5A5E"/>
    <w:p w:rsidR="004832CC" w:rsidRDefault="006848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527685</wp:posOffset>
                </wp:positionV>
                <wp:extent cx="85725" cy="371475"/>
                <wp:effectExtent l="76200" t="0" r="66675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3714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C78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34.65pt;margin-top:41.55pt;width:6.75pt;height:29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" strokecolor="red" strokeweight="4.5pt">
                <v:stroke endarrow="block" joinstyle="miter"/>
              </v:shape>
            </w:pict>
          </mc:Fallback>
        </mc:AlternateContent>
      </w:r>
      <w:r w:rsidR="00BD5A5E">
        <w:t xml:space="preserve">This assignment is due no later than 5:00pm on Tuesday, August 22.  You should submit this assignment to </w:t>
      </w:r>
      <w:r w:rsidR="00F9281D">
        <w:t xml:space="preserve">the D2L Assignment folder for </w:t>
      </w:r>
      <w:r w:rsidR="00BD5A5E">
        <w:t xml:space="preserve">Statistic for Business Section DA </w:t>
      </w:r>
      <w:r w:rsidR="004832CC">
        <w:t xml:space="preserve">Fall 2017 </w:t>
      </w:r>
      <w:r w:rsidR="00BD5A5E">
        <w:t xml:space="preserve">[regardless of </w:t>
      </w:r>
      <w:r w:rsidR="004832CC">
        <w:t>the</w:t>
      </w:r>
      <w:r w:rsidR="00BD5A5E">
        <w:t xml:space="preserve"> section </w:t>
      </w:r>
      <w:r w:rsidR="004832CC">
        <w:t>listed</w:t>
      </w:r>
      <w:r w:rsidR="00BD5A5E">
        <w:t xml:space="preserve"> in Banner].  </w:t>
      </w:r>
      <w:r w:rsidR="004832CC">
        <w:t xml:space="preserve">You may need to click on the </w:t>
      </w:r>
      <w:r>
        <w:t xml:space="preserve">“waffle” icon and search for the section.  </w:t>
      </w:r>
      <w:r w:rsidR="00014E74">
        <w:t>Then y</w:t>
      </w:r>
      <w:r>
        <w:t>ou can pin it to your homepage for future use.</w:t>
      </w:r>
    </w:p>
    <w:p w:rsidR="004832CC" w:rsidRDefault="004832CC" w:rsidP="004832CC">
      <w:pPr>
        <w:jc w:val="center"/>
      </w:pPr>
    </w:p>
    <w:p w:rsidR="004832CC" w:rsidRDefault="004832C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1078230</wp:posOffset>
            </wp:positionH>
            <wp:positionV relativeFrom="paragraph">
              <wp:posOffset>22860</wp:posOffset>
            </wp:positionV>
            <wp:extent cx="43148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552" y="21469"/>
                <wp:lineTo x="215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32CC" w:rsidRDefault="004832CC"/>
    <w:p w:rsidR="004832CC" w:rsidRDefault="004832CC"/>
    <w:p w:rsidR="004832CC" w:rsidRDefault="004832CC"/>
    <w:p w:rsidR="004832CC" w:rsidRDefault="004832CC"/>
    <w:p w:rsidR="004832CC" w:rsidRDefault="004832CC"/>
    <w:p w:rsidR="004832CC" w:rsidRDefault="004832CC"/>
    <w:p w:rsidR="004832CC" w:rsidRDefault="004832CC"/>
    <w:p w:rsidR="004832CC" w:rsidRDefault="004832CC"/>
    <w:p w:rsidR="004832CC" w:rsidRDefault="004832CC"/>
    <w:p w:rsidR="00BD5A5E" w:rsidRDefault="0068488E">
      <w:r>
        <w:t xml:space="preserve">If you registered for one of my sections before August 15, you should be able to access the D2L site.  </w:t>
      </w:r>
      <w:r w:rsidR="00BD5A5E">
        <w:t>If you cannot submit the assignment to the D2L section, e</w:t>
      </w:r>
      <w:r w:rsidR="004832CC">
        <w:t xml:space="preserve">-mail the assignment to me as an attachment and include a note in the body of your email telling me that you do not have access to the D2L </w:t>
      </w:r>
      <w:r>
        <w:t xml:space="preserve">section so I can add you.  </w:t>
      </w:r>
    </w:p>
    <w:p w:rsidR="0068488E" w:rsidRDefault="0068488E"/>
    <w:p w:rsidR="0068488E" w:rsidRDefault="0068488E">
      <w:r>
        <w:t>Prep 1:  Read the course syllabus and respond to the following:</w:t>
      </w:r>
    </w:p>
    <w:p w:rsidR="0068488E" w:rsidRDefault="0068488E"/>
    <w:p w:rsidR="0068488E" w:rsidRDefault="0068488E" w:rsidP="0068488E">
      <w:pPr>
        <w:pStyle w:val="ListParagraph"/>
        <w:numPr>
          <w:ilvl w:val="0"/>
          <w:numId w:val="1"/>
        </w:numPr>
      </w:pPr>
      <w:r>
        <w:t>What questions do you have related to items on the syllabus (or what parts do you not understand)?</w:t>
      </w:r>
    </w:p>
    <w:p w:rsidR="0068488E" w:rsidRDefault="0068488E" w:rsidP="0068488E"/>
    <w:p w:rsidR="0068488E" w:rsidRDefault="0068488E" w:rsidP="0068488E">
      <w:pPr>
        <w:ind w:left="720"/>
      </w:pPr>
      <w:r w:rsidRPr="0068488E">
        <w:rPr>
          <w:color w:val="FF0000"/>
        </w:rPr>
        <w:t xml:space="preserve">Type your answer </w:t>
      </w:r>
      <w:r>
        <w:t xml:space="preserve">here:  </w:t>
      </w:r>
    </w:p>
    <w:p w:rsidR="0068488E" w:rsidRDefault="0068488E" w:rsidP="0068488E"/>
    <w:p w:rsidR="0068488E" w:rsidRDefault="0068488E" w:rsidP="0068488E"/>
    <w:p w:rsidR="0068488E" w:rsidRDefault="0068488E" w:rsidP="0068488E"/>
    <w:p w:rsidR="0068488E" w:rsidRDefault="0068488E" w:rsidP="0068488E">
      <w:pPr>
        <w:pStyle w:val="ListParagraph"/>
        <w:numPr>
          <w:ilvl w:val="0"/>
          <w:numId w:val="1"/>
        </w:numPr>
      </w:pPr>
      <w:r>
        <w:t xml:space="preserve">Based on the syllabus (and the university schedule), what is the date of your final?  </w:t>
      </w:r>
    </w:p>
    <w:p w:rsidR="0068488E" w:rsidRDefault="0068488E" w:rsidP="0068488E">
      <w:pPr>
        <w:pStyle w:val="ListParagraph"/>
      </w:pPr>
    </w:p>
    <w:p w:rsidR="0068488E" w:rsidRDefault="0068488E" w:rsidP="0068488E">
      <w:pPr>
        <w:ind w:left="720"/>
      </w:pPr>
      <w:r w:rsidRPr="0068488E">
        <w:rPr>
          <w:color w:val="FF0000"/>
        </w:rPr>
        <w:t xml:space="preserve">Type your answer </w:t>
      </w:r>
      <w:r>
        <w:t xml:space="preserve">here:  </w:t>
      </w:r>
    </w:p>
    <w:p w:rsidR="0068488E" w:rsidRDefault="0068488E" w:rsidP="0068488E">
      <w:pPr>
        <w:pStyle w:val="ListParagraph"/>
      </w:pPr>
    </w:p>
    <w:p w:rsidR="0068488E" w:rsidRDefault="0068488E" w:rsidP="0068488E">
      <w:pPr>
        <w:pStyle w:val="ListParagraph"/>
      </w:pPr>
      <w:r>
        <w:t>Remember that the final is a required part of the course—so do not make travel arrangements that require you to miss the final.</w:t>
      </w:r>
    </w:p>
    <w:p w:rsidR="0068488E" w:rsidRDefault="0068488E" w:rsidP="0068488E"/>
    <w:p w:rsidR="004D2CD0" w:rsidRDefault="004D2CD0" w:rsidP="0068488E">
      <w:r>
        <w:t>Save your file using your last name and first initial as part of the file name.  Upload this to D2L for Section DA by 5:00pm on Tuesday, August 22.</w:t>
      </w:r>
    </w:p>
    <w:sectPr w:rsidR="004D2CD0" w:rsidSect="004D2CD0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92206"/>
    <w:multiLevelType w:val="hybridMultilevel"/>
    <w:tmpl w:val="E758D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5E"/>
    <w:rsid w:val="00014E74"/>
    <w:rsid w:val="00292007"/>
    <w:rsid w:val="004832CC"/>
    <w:rsid w:val="004D2CD0"/>
    <w:rsid w:val="005716A5"/>
    <w:rsid w:val="0068488E"/>
    <w:rsid w:val="007537AC"/>
    <w:rsid w:val="00990FDD"/>
    <w:rsid w:val="00A8713C"/>
    <w:rsid w:val="00BD5A5E"/>
    <w:rsid w:val="00C05C0E"/>
    <w:rsid w:val="00F9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EA9C8-A283-4290-8920-283AC3B5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Georgia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Melton</dc:creator>
  <cp:keywords/>
  <dc:description/>
  <cp:lastModifiedBy>Kim Melton</cp:lastModifiedBy>
  <cp:revision>2</cp:revision>
  <dcterms:created xsi:type="dcterms:W3CDTF">2017-08-16T21:34:00Z</dcterms:created>
  <dcterms:modified xsi:type="dcterms:W3CDTF">2017-08-16T21:34:00Z</dcterms:modified>
</cp:coreProperties>
</file>